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9B84A" w14:textId="76FEA89C" w:rsidR="00D42CBA" w:rsidRDefault="00E868F7">
      <w:r>
        <w:rPr>
          <w:noProof/>
        </w:rPr>
        <w:drawing>
          <wp:anchor distT="0" distB="0" distL="114300" distR="114300" simplePos="0" relativeHeight="251661312" behindDoc="0" locked="0" layoutInCell="1" allowOverlap="1" wp14:anchorId="5033DA8C" wp14:editId="1C4EE380">
            <wp:simplePos x="0" y="0"/>
            <wp:positionH relativeFrom="margin">
              <wp:posOffset>2813801</wp:posOffset>
            </wp:positionH>
            <wp:positionV relativeFrom="paragraph">
              <wp:posOffset>682394</wp:posOffset>
            </wp:positionV>
            <wp:extent cx="1183005" cy="536575"/>
            <wp:effectExtent l="0" t="0" r="0" b="0"/>
            <wp:wrapNone/>
            <wp:docPr id="211479874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0AE393E" wp14:editId="5D5CB315">
            <wp:simplePos x="0" y="0"/>
            <wp:positionH relativeFrom="column">
              <wp:posOffset>1246909</wp:posOffset>
            </wp:positionH>
            <wp:positionV relativeFrom="paragraph">
              <wp:posOffset>663633</wp:posOffset>
            </wp:positionV>
            <wp:extent cx="956945" cy="603250"/>
            <wp:effectExtent l="0" t="0" r="0" b="6350"/>
            <wp:wrapNone/>
            <wp:docPr id="953185813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F54AB1" wp14:editId="7E07F8BD">
                <wp:simplePos x="0" y="0"/>
                <wp:positionH relativeFrom="margin">
                  <wp:align>right</wp:align>
                </wp:positionH>
                <wp:positionV relativeFrom="paragraph">
                  <wp:posOffset>-6350</wp:posOffset>
                </wp:positionV>
                <wp:extent cx="4594463" cy="553998"/>
                <wp:effectExtent l="0" t="0" r="0" b="0"/>
                <wp:wrapNone/>
                <wp:docPr id="3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4463" cy="55399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F6802F" w14:textId="77777777" w:rsidR="00541FAE" w:rsidRDefault="00541FAE" w:rsidP="00541FAE">
                            <w:pP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60"/>
                                <w:szCs w:val="60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60"/>
                                <w:szCs w:val="60"/>
                              </w:rPr>
                              <w:t>PLAUSCH-AGILITY MEETING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F54AB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10.55pt;margin-top:-.5pt;width:361.75pt;height:43.6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" filled="f" stroked="f">
                <v:textbox style="mso-fit-shape-to-text:t">
                  <w:txbxContent>
                    <w:p w14:paraId="05F6802F" w14:textId="77777777" w:rsidR="00541FAE" w:rsidRDefault="00541FAE" w:rsidP="00541FAE">
                      <w:pPr>
                        <w:rPr>
                          <w:rFonts w:hAnsi="Aptos"/>
                          <w:b/>
                          <w:bCs/>
                          <w:color w:val="000000" w:themeColor="text1"/>
                          <w:kern w:val="24"/>
                          <w:sz w:val="60"/>
                          <w:szCs w:val="60"/>
                          <w14:ligatures w14:val="none"/>
                        </w:rPr>
                      </w:pPr>
                      <w:r>
                        <w:rPr>
                          <w:rFonts w:hAnsi="Aptos"/>
                          <w:b/>
                          <w:bCs/>
                          <w:color w:val="000000" w:themeColor="text1"/>
                          <w:kern w:val="24"/>
                          <w:sz w:val="60"/>
                          <w:szCs w:val="60"/>
                        </w:rPr>
                        <w:t>PLAUSCH-AGILITY MEETING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479A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823FC0B" wp14:editId="08B45257">
                <wp:simplePos x="0" y="0"/>
                <wp:positionH relativeFrom="page">
                  <wp:align>right</wp:align>
                </wp:positionH>
                <wp:positionV relativeFrom="paragraph">
                  <wp:posOffset>-450215</wp:posOffset>
                </wp:positionV>
                <wp:extent cx="7536873" cy="10654145"/>
                <wp:effectExtent l="0" t="0" r="26035" b="13970"/>
                <wp:wrapNone/>
                <wp:docPr id="639524751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6873" cy="1065414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E74C81" w14:textId="77777777" w:rsidR="00EC479A" w:rsidRDefault="00EC47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3FC0B" id="Textfeld 8" o:spid="_x0000_s1027" type="#_x0000_t202" style="position:absolute;margin-left:542.25pt;margin-top:-35.45pt;width:593.45pt;height:838.9pt;z-index:-2516480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" fillcolor="#f0f8fc [180]" strokeweight=".5pt">
                <v:fill color2="#a2d7f0 [980]" rotate="t" colors="0 #f0f8fd;48497f #74c4e9;54395f #74c4e9;1 #a2d8f0" focus="100%" type="gradient"/>
                <v:textbox>
                  <w:txbxContent>
                    <w:p w14:paraId="32E74C81" w14:textId="77777777" w:rsidR="00EC479A" w:rsidRDefault="00EC479A"/>
                  </w:txbxContent>
                </v:textbox>
                <w10:wrap anchorx="page"/>
              </v:shape>
            </w:pict>
          </mc:Fallback>
        </mc:AlternateContent>
      </w:r>
      <w:r w:rsidR="00B1681A">
        <w:rPr>
          <w:noProof/>
        </w:rPr>
        <w:drawing>
          <wp:anchor distT="0" distB="0" distL="114300" distR="114300" simplePos="0" relativeHeight="251660288" behindDoc="0" locked="0" layoutInCell="1" allowOverlap="1" wp14:anchorId="63E303C9" wp14:editId="79B48699">
            <wp:simplePos x="0" y="0"/>
            <wp:positionH relativeFrom="margin">
              <wp:align>right</wp:align>
            </wp:positionH>
            <wp:positionV relativeFrom="paragraph">
              <wp:posOffset>685569</wp:posOffset>
            </wp:positionV>
            <wp:extent cx="1286510" cy="530225"/>
            <wp:effectExtent l="0" t="0" r="8890" b="3175"/>
            <wp:wrapNone/>
            <wp:docPr id="119068644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1FAE">
        <w:rPr>
          <w:noProof/>
        </w:rPr>
        <w:drawing>
          <wp:inline distT="0" distB="0" distL="0" distR="0" wp14:anchorId="17F8E2E8" wp14:editId="04A5CCA6">
            <wp:extent cx="877530" cy="1149928"/>
            <wp:effectExtent l="0" t="0" r="0" b="0"/>
            <wp:docPr id="157924431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064" cy="1163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41FAE">
        <w:t xml:space="preserve"> </w:t>
      </w:r>
    </w:p>
    <w:p w14:paraId="4CABBFFD" w14:textId="77777777" w:rsidR="00A422D2" w:rsidRDefault="00A422D2" w:rsidP="00A422D2">
      <w:pPr>
        <w:jc w:val="center"/>
        <w:rPr>
          <w:sz w:val="56"/>
          <w:szCs w:val="56"/>
        </w:rPr>
      </w:pPr>
    </w:p>
    <w:p w14:paraId="3E03786D" w14:textId="729B58D4" w:rsidR="00B1681A" w:rsidRDefault="00A422D2" w:rsidP="00A422D2">
      <w:pPr>
        <w:jc w:val="center"/>
        <w:rPr>
          <w:sz w:val="40"/>
          <w:szCs w:val="40"/>
        </w:rPr>
      </w:pPr>
      <w:r w:rsidRPr="00A422D2">
        <w:rPr>
          <w:sz w:val="56"/>
          <w:szCs w:val="56"/>
        </w:rPr>
        <w:t>S</w:t>
      </w:r>
      <w:r>
        <w:rPr>
          <w:sz w:val="56"/>
          <w:szCs w:val="56"/>
        </w:rPr>
        <w:t xml:space="preserve">amstag, 27. Juni 2026 </w:t>
      </w:r>
    </w:p>
    <w:p w14:paraId="09B20433" w14:textId="57D646DF" w:rsidR="00A422D2" w:rsidRPr="00A422D2" w:rsidRDefault="00A422D2" w:rsidP="00A422D2">
      <w:pPr>
        <w:jc w:val="center"/>
        <w:rPr>
          <w:color w:val="EE0000"/>
          <w:sz w:val="40"/>
          <w:szCs w:val="40"/>
        </w:rPr>
      </w:pPr>
      <w:r>
        <w:rPr>
          <w:color w:val="EE0000"/>
          <w:sz w:val="40"/>
          <w:szCs w:val="40"/>
        </w:rPr>
        <w:t>(nur bei schönem Wetter)</w:t>
      </w:r>
    </w:p>
    <w:p w14:paraId="4F7E350C" w14:textId="6E4408A2" w:rsidR="00B1681A" w:rsidRDefault="00A422D2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66E11E" wp14:editId="39D05F2B">
                <wp:simplePos x="0" y="0"/>
                <wp:positionH relativeFrom="margin">
                  <wp:align>right</wp:align>
                </wp:positionH>
                <wp:positionV relativeFrom="paragraph">
                  <wp:posOffset>57612</wp:posOffset>
                </wp:positionV>
                <wp:extent cx="5941060" cy="581891"/>
                <wp:effectExtent l="0" t="0" r="0" b="0"/>
                <wp:wrapNone/>
                <wp:docPr id="684178412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1060" cy="5818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2FC564" w14:textId="3CB530CF" w:rsidR="00E868F7" w:rsidRPr="00E868F7" w:rsidRDefault="00E868F7" w:rsidP="00E868F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868F7">
                              <w:rPr>
                                <w:sz w:val="28"/>
                                <w:szCs w:val="28"/>
                              </w:rPr>
                              <w:t xml:space="preserve">Ein sportlicher </w:t>
                            </w:r>
                            <w:r w:rsidR="005B141C">
                              <w:rPr>
                                <w:sz w:val="28"/>
                                <w:szCs w:val="28"/>
                              </w:rPr>
                              <w:t>Tag</w:t>
                            </w:r>
                            <w:r w:rsidRPr="00E868F7">
                              <w:rPr>
                                <w:sz w:val="28"/>
                                <w:szCs w:val="28"/>
                              </w:rPr>
                              <w:t xml:space="preserve"> voller Spass, Bewegung und guter Laune für Mensch &amp; Hund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6E11E" id="Textfeld 9" o:spid="_x0000_s1028" type="#_x0000_t202" style="position:absolute;margin-left:416.6pt;margin-top:4.55pt;width:467.8pt;height:45.8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" filled="f" stroked="f" strokeweight=".5pt">
                <v:textbox>
                  <w:txbxContent>
                    <w:p w14:paraId="092FC564" w14:textId="3CB530CF" w:rsidR="00E868F7" w:rsidRPr="00E868F7" w:rsidRDefault="00E868F7" w:rsidP="00E868F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E868F7">
                        <w:rPr>
                          <w:sz w:val="28"/>
                          <w:szCs w:val="28"/>
                        </w:rPr>
                        <w:t xml:space="preserve">Ein sportlicher </w:t>
                      </w:r>
                      <w:r w:rsidR="005B141C">
                        <w:rPr>
                          <w:sz w:val="28"/>
                          <w:szCs w:val="28"/>
                        </w:rPr>
                        <w:t>Tag</w:t>
                      </w:r>
                      <w:r w:rsidRPr="00E868F7">
                        <w:rPr>
                          <w:sz w:val="28"/>
                          <w:szCs w:val="28"/>
                        </w:rPr>
                        <w:t xml:space="preserve"> voller Spass, Bewegung und guter Laune für Mensch &amp; Hund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8B4559" w14:textId="77777777" w:rsidR="00A422D2" w:rsidRDefault="00A422D2"/>
    <w:p w14:paraId="60282B7A" w14:textId="77777777" w:rsidR="00A422D2" w:rsidRDefault="00A422D2" w:rsidP="00EC479A">
      <w:pPr>
        <w:pStyle w:val="KeinLeerraum"/>
        <w:tabs>
          <w:tab w:val="left" w:pos="709"/>
          <w:tab w:val="left" w:pos="5103"/>
        </w:tabs>
        <w:rPr>
          <w:b/>
          <w:bCs/>
        </w:rPr>
      </w:pPr>
      <w:r>
        <w:rPr>
          <w:b/>
          <w:bCs/>
          <w:sz w:val="28"/>
          <w:szCs w:val="28"/>
        </w:rPr>
        <w:tab/>
      </w:r>
    </w:p>
    <w:p w14:paraId="6DED951D" w14:textId="07E20DD6" w:rsidR="00EC479A" w:rsidRPr="00EC479A" w:rsidRDefault="00B51AF6" w:rsidP="00EC479A">
      <w:pPr>
        <w:pStyle w:val="KeinLeerraum"/>
        <w:tabs>
          <w:tab w:val="left" w:pos="709"/>
          <w:tab w:val="left" w:pos="5103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B1681A" w:rsidRPr="00EC479A">
        <w:rPr>
          <w:b/>
          <w:bCs/>
          <w:sz w:val="28"/>
          <w:szCs w:val="28"/>
        </w:rPr>
        <w:t>Wo:</w:t>
      </w:r>
      <w:r w:rsidR="00B1681A" w:rsidRPr="00EC479A">
        <w:rPr>
          <w:sz w:val="28"/>
          <w:szCs w:val="28"/>
        </w:rPr>
        <w:tab/>
      </w:r>
      <w:r w:rsidR="00EC479A" w:rsidRPr="00EC479A">
        <w:rPr>
          <w:b/>
          <w:bCs/>
          <w:sz w:val="28"/>
          <w:szCs w:val="28"/>
        </w:rPr>
        <w:t>Anmeldung unter:</w:t>
      </w:r>
    </w:p>
    <w:p w14:paraId="03E73AD5" w14:textId="54724F0D" w:rsidR="00B1681A" w:rsidRDefault="00EC479A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B1681A" w:rsidRPr="00EC479A">
        <w:rPr>
          <w:sz w:val="28"/>
          <w:szCs w:val="28"/>
        </w:rPr>
        <w:t>Hundeplatz des SC OGS</w:t>
      </w:r>
      <w:r>
        <w:rPr>
          <w:sz w:val="28"/>
          <w:szCs w:val="28"/>
        </w:rPr>
        <w:tab/>
      </w:r>
      <w:hyperlink r:id="rId11" w:history="1">
        <w:r w:rsidRPr="00471364">
          <w:rPr>
            <w:rStyle w:val="Hyperlink"/>
            <w:sz w:val="28"/>
            <w:szCs w:val="28"/>
          </w:rPr>
          <w:t>info@sc-ogs.ch</w:t>
        </w:r>
      </w:hyperlink>
    </w:p>
    <w:p w14:paraId="51A591FD" w14:textId="233164B0" w:rsidR="00B1681A" w:rsidRPr="00EC479A" w:rsidRDefault="00EC479A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B1681A" w:rsidRPr="00EC479A">
        <w:rPr>
          <w:sz w:val="28"/>
          <w:szCs w:val="28"/>
        </w:rPr>
        <w:t>Mösli / Rossbodenstrasse 22</w:t>
      </w:r>
      <w:r>
        <w:rPr>
          <w:sz w:val="28"/>
          <w:szCs w:val="28"/>
        </w:rPr>
        <w:tab/>
      </w:r>
      <w:r w:rsidR="00840B03" w:rsidRPr="00840B03">
        <w:rPr>
          <w:b/>
          <w:bCs/>
          <w:sz w:val="28"/>
          <w:szCs w:val="28"/>
        </w:rPr>
        <w:t>Startzeit:</w:t>
      </w:r>
      <w:r>
        <w:rPr>
          <w:sz w:val="28"/>
          <w:szCs w:val="28"/>
        </w:rPr>
        <w:tab/>
      </w:r>
    </w:p>
    <w:p w14:paraId="714437AD" w14:textId="36B00E19" w:rsidR="00840B03" w:rsidRDefault="00B1681A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  <w:r w:rsidRPr="00EC479A">
        <w:rPr>
          <w:sz w:val="28"/>
          <w:szCs w:val="28"/>
        </w:rPr>
        <w:tab/>
        <w:t>6418 Rothenthurm</w:t>
      </w:r>
      <w:r w:rsidR="00EC479A">
        <w:rPr>
          <w:sz w:val="28"/>
          <w:szCs w:val="28"/>
        </w:rPr>
        <w:tab/>
      </w:r>
      <w:r w:rsidR="00840B03">
        <w:rPr>
          <w:sz w:val="28"/>
          <w:szCs w:val="28"/>
        </w:rPr>
        <w:t>09:00 Uhr</w:t>
      </w:r>
    </w:p>
    <w:p w14:paraId="2CE30007" w14:textId="545110D0" w:rsidR="00B1681A" w:rsidRDefault="00840B03" w:rsidP="00EC479A">
      <w:pPr>
        <w:pStyle w:val="KeinLeerraum"/>
        <w:tabs>
          <w:tab w:val="left" w:pos="709"/>
          <w:tab w:val="left" w:pos="5103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EC479A" w:rsidRPr="00EC479A">
        <w:rPr>
          <w:b/>
          <w:bCs/>
          <w:sz w:val="28"/>
          <w:szCs w:val="28"/>
        </w:rPr>
        <w:t>Anmeldeschluss:</w:t>
      </w:r>
    </w:p>
    <w:p w14:paraId="1D1EA44F" w14:textId="56D6FEA3" w:rsidR="00EC479A" w:rsidRDefault="00EC479A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20. Juni 2026</w:t>
      </w:r>
    </w:p>
    <w:p w14:paraId="4D743152" w14:textId="77777777" w:rsidR="00A422D2" w:rsidRDefault="00A422D2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</w:p>
    <w:p w14:paraId="540017C2" w14:textId="3D4CE24A" w:rsidR="00A422D2" w:rsidRDefault="00A422D2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</w:p>
    <w:p w14:paraId="600144C0" w14:textId="170A9262" w:rsidR="00A422D2" w:rsidRDefault="00A422D2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</w:p>
    <w:p w14:paraId="37F9A0E2" w14:textId="29A416C7" w:rsidR="00A422D2" w:rsidRDefault="00A422D2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8AFE4D" wp14:editId="508251CB">
                <wp:simplePos x="0" y="0"/>
                <wp:positionH relativeFrom="margin">
                  <wp:align>right</wp:align>
                </wp:positionH>
                <wp:positionV relativeFrom="paragraph">
                  <wp:posOffset>16280</wp:posOffset>
                </wp:positionV>
                <wp:extent cx="5763491" cy="3754582"/>
                <wp:effectExtent l="0" t="0" r="0" b="0"/>
                <wp:wrapNone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3491" cy="37545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9A03BB" w14:textId="611D1731" w:rsidR="00772F33" w:rsidRPr="002F0F53" w:rsidRDefault="00772F33" w:rsidP="00772F33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2F0F53">
                              <w:rPr>
                                <w:sz w:val="32"/>
                                <w:szCs w:val="32"/>
                              </w:rPr>
                              <w:t>Agility Turnier für nicht Lizenzierte</w:t>
                            </w:r>
                            <w:r w:rsidR="00840B03">
                              <w:rPr>
                                <w:sz w:val="32"/>
                                <w:szCs w:val="32"/>
                              </w:rPr>
                              <w:t xml:space="preserve"> und Lizenzierte</w:t>
                            </w:r>
                            <w:r w:rsidRPr="002F0F53">
                              <w:rPr>
                                <w:sz w:val="32"/>
                                <w:szCs w:val="32"/>
                              </w:rPr>
                              <w:t xml:space="preserve"> Hunde. </w:t>
                            </w:r>
                          </w:p>
                          <w:p w14:paraId="15E8A3D7" w14:textId="7E33A9F8" w:rsidR="00772F33" w:rsidRPr="002F0F53" w:rsidRDefault="00772F33" w:rsidP="00772F33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2F0F53">
                              <w:rPr>
                                <w:sz w:val="32"/>
                                <w:szCs w:val="32"/>
                              </w:rPr>
                              <w:t>Öffentlich für jedermann &amp; «jeder Hund»</w:t>
                            </w:r>
                            <w:r w:rsidR="00840B03">
                              <w:rPr>
                                <w:sz w:val="32"/>
                                <w:szCs w:val="32"/>
                              </w:rPr>
                              <w:t xml:space="preserve"> ab 12. Monate</w:t>
                            </w:r>
                            <w:r w:rsidRPr="002F0F53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6E71882" w14:textId="30FC0F14" w:rsidR="00772F33" w:rsidRPr="002F0F53" w:rsidRDefault="00772F33" w:rsidP="00772F33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2F0F53">
                              <w:rPr>
                                <w:sz w:val="32"/>
                                <w:szCs w:val="32"/>
                              </w:rPr>
                              <w:t xml:space="preserve">Es gibt einen Agility Lauf und </w:t>
                            </w:r>
                            <w:r w:rsidR="00840B03" w:rsidRPr="002F0F53">
                              <w:rPr>
                                <w:sz w:val="32"/>
                                <w:szCs w:val="32"/>
                              </w:rPr>
                              <w:t>ein Game</w:t>
                            </w:r>
                            <w:r w:rsidRPr="002F0F53"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5DB55A73" w14:textId="5269AFDA" w:rsidR="00772F33" w:rsidRPr="002F0F53" w:rsidRDefault="00772F33" w:rsidP="00772F33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2F0F53">
                              <w:rPr>
                                <w:sz w:val="32"/>
                                <w:szCs w:val="32"/>
                              </w:rPr>
                              <w:t>Man kann die Läufe mit Slalom und Wippe oder ohne Absol</w:t>
                            </w:r>
                            <w:r w:rsidR="004E3445" w:rsidRPr="002F0F53">
                              <w:rPr>
                                <w:sz w:val="32"/>
                                <w:szCs w:val="32"/>
                              </w:rPr>
                              <w:t>vieren.</w:t>
                            </w:r>
                            <w:r w:rsidR="00840B03">
                              <w:rPr>
                                <w:sz w:val="32"/>
                                <w:szCs w:val="32"/>
                              </w:rPr>
                              <w:t xml:space="preserve"> (</w:t>
                            </w:r>
                            <w:proofErr w:type="spellStart"/>
                            <w:r w:rsidR="00840B03">
                              <w:rPr>
                                <w:sz w:val="32"/>
                                <w:szCs w:val="32"/>
                              </w:rPr>
                              <w:t>Advanced</w:t>
                            </w:r>
                            <w:proofErr w:type="spellEnd"/>
                            <w:r w:rsidR="00840B03">
                              <w:rPr>
                                <w:sz w:val="32"/>
                                <w:szCs w:val="32"/>
                              </w:rPr>
                              <w:t xml:space="preserve"> &amp; Beginners</w:t>
                            </w:r>
                            <w:r w:rsidR="00A422D2">
                              <w:rPr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5E314441" w14:textId="5444E84E" w:rsidR="004E3445" w:rsidRPr="002F0F53" w:rsidRDefault="004E3445" w:rsidP="00B1681A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2F0F53">
                              <w:rPr>
                                <w:sz w:val="32"/>
                                <w:szCs w:val="32"/>
                              </w:rPr>
                              <w:t>Freude am Mitmachen steht im Vordergrund</w:t>
                            </w:r>
                          </w:p>
                          <w:p w14:paraId="39601412" w14:textId="3A01879C" w:rsidR="00B1681A" w:rsidRDefault="00B1681A" w:rsidP="00B1681A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2F0F53">
                              <w:rPr>
                                <w:sz w:val="32"/>
                                <w:szCs w:val="32"/>
                              </w:rPr>
                              <w:t>Startpreis Fr 20.00</w:t>
                            </w:r>
                          </w:p>
                          <w:p w14:paraId="11E47C75" w14:textId="377BC447" w:rsidR="002F0F53" w:rsidRPr="00B51AF6" w:rsidRDefault="002F0F53" w:rsidP="00B1681A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Einheitspreis</w:t>
                            </w:r>
                            <w:r w:rsidR="00A422D2" w:rsidRPr="00A422D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BEF9A52" w14:textId="77777777" w:rsidR="00B51AF6" w:rsidRDefault="00B51AF6" w:rsidP="00B51AF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79FE815" w14:textId="249BCBB1" w:rsidR="00B51AF6" w:rsidRPr="00B51AF6" w:rsidRDefault="00B51AF6" w:rsidP="00B51AF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Wir freuen uns auf viele Zwei- und Vierbeiner</w:t>
                            </w:r>
                          </w:p>
                          <w:p w14:paraId="06448BC4" w14:textId="3288ADB7" w:rsidR="00832106" w:rsidRDefault="00832106" w:rsidP="00772F33">
                            <w:pPr>
                              <w:pStyle w:val="KeinLeerraum"/>
                              <w:ind w:left="720"/>
                              <w:rPr>
                                <w:rFonts w:ascii="Open Sans" w:hAnsi="Open Sans" w:cs="Open Sans"/>
                                <w:sz w:val="23"/>
                                <w:szCs w:val="23"/>
                                <w:shd w:val="clear" w:color="auto" w:fill="F4FAF0"/>
                              </w:rPr>
                            </w:pPr>
                          </w:p>
                          <w:p w14:paraId="1B0A9FC2" w14:textId="77777777" w:rsidR="00B51AF6" w:rsidRDefault="00B51AF6" w:rsidP="00772F33">
                            <w:pPr>
                              <w:pStyle w:val="KeinLeerraum"/>
                              <w:ind w:left="720"/>
                              <w:rPr>
                                <w:rFonts w:ascii="Open Sans" w:hAnsi="Open Sans" w:cs="Open Sans"/>
                                <w:sz w:val="23"/>
                                <w:szCs w:val="23"/>
                                <w:shd w:val="clear" w:color="auto" w:fill="F4FAF0"/>
                              </w:rPr>
                            </w:pPr>
                          </w:p>
                          <w:p w14:paraId="60B1C62C" w14:textId="77777777" w:rsidR="00B51AF6" w:rsidRDefault="00B51AF6" w:rsidP="00B51AF6">
                            <w:pPr>
                              <w:pStyle w:val="KeinLeerraum"/>
                              <w:ind w:left="720"/>
                              <w:jc w:val="center"/>
                              <w:rPr>
                                <w:rFonts w:ascii="Open Sans" w:hAnsi="Open Sans" w:cs="Open Sans"/>
                                <w:sz w:val="23"/>
                                <w:szCs w:val="23"/>
                                <w:shd w:val="clear" w:color="auto" w:fill="F4FAF0"/>
                              </w:rPr>
                            </w:pPr>
                          </w:p>
                          <w:p w14:paraId="732A0A05" w14:textId="77777777" w:rsidR="00772F33" w:rsidRDefault="00772F33" w:rsidP="00832106">
                            <w:pPr>
                              <w:pStyle w:val="KeinLeerrau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3B7A556" w14:textId="77777777" w:rsidR="00A422D2" w:rsidRDefault="00A422D2" w:rsidP="00832106">
                            <w:pPr>
                              <w:pStyle w:val="KeinLeerrau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AA96092" w14:textId="77777777" w:rsidR="00A422D2" w:rsidRDefault="00A422D2" w:rsidP="00832106">
                            <w:pPr>
                              <w:pStyle w:val="KeinLeerrau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7F14AAC" w14:textId="77777777" w:rsidR="00A422D2" w:rsidRDefault="00A422D2" w:rsidP="00832106">
                            <w:pPr>
                              <w:pStyle w:val="KeinLeerrau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8081211" w14:textId="77777777" w:rsidR="00A422D2" w:rsidRDefault="00A422D2" w:rsidP="00832106">
                            <w:pPr>
                              <w:pStyle w:val="KeinLeerrau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D15BC6B" w14:textId="77777777" w:rsidR="00A422D2" w:rsidRDefault="00A422D2" w:rsidP="00832106">
                            <w:pPr>
                              <w:pStyle w:val="KeinLeerrau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78705D4" w14:textId="77777777" w:rsidR="00A422D2" w:rsidRDefault="00A422D2" w:rsidP="00832106">
                            <w:pPr>
                              <w:pStyle w:val="KeinLeerrau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B5D23D0" w14:textId="77777777" w:rsidR="00A422D2" w:rsidRDefault="00A422D2" w:rsidP="00832106">
                            <w:pPr>
                              <w:pStyle w:val="KeinLeerrau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A99B495" w14:textId="77777777" w:rsidR="00A422D2" w:rsidRDefault="00A422D2" w:rsidP="00832106">
                            <w:pPr>
                              <w:pStyle w:val="KeinLeerrau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62470B9" w14:textId="77777777" w:rsidR="00A422D2" w:rsidRDefault="00A422D2" w:rsidP="00832106">
                            <w:pPr>
                              <w:pStyle w:val="KeinLeerrau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12782E3" w14:textId="77777777" w:rsidR="00A422D2" w:rsidRDefault="00A422D2" w:rsidP="00832106">
                            <w:pPr>
                              <w:pStyle w:val="KeinLeerrau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F1850C5" w14:textId="77777777" w:rsidR="00A422D2" w:rsidRPr="00772F33" w:rsidRDefault="00A422D2" w:rsidP="00832106">
                            <w:pPr>
                              <w:pStyle w:val="KeinLeerrau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FE4D" id="TextBox 3" o:spid="_x0000_s1029" type="#_x0000_t202" style="position:absolute;margin-left:402.6pt;margin-top:1.3pt;width:453.8pt;height:295.6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" filled="f" stroked="f">
                <v:textbox>
                  <w:txbxContent>
                    <w:p w14:paraId="0D9A03BB" w14:textId="611D1731" w:rsidR="00772F33" w:rsidRPr="002F0F53" w:rsidRDefault="00772F33" w:rsidP="00772F33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 w:rsidRPr="002F0F53">
                        <w:rPr>
                          <w:sz w:val="32"/>
                          <w:szCs w:val="32"/>
                        </w:rPr>
                        <w:t>Agility Turnier für nicht Lizenzierte</w:t>
                      </w:r>
                      <w:r w:rsidR="00840B03">
                        <w:rPr>
                          <w:sz w:val="32"/>
                          <w:szCs w:val="32"/>
                        </w:rPr>
                        <w:t xml:space="preserve"> und Lizenzierte</w:t>
                      </w:r>
                      <w:r w:rsidRPr="002F0F53">
                        <w:rPr>
                          <w:sz w:val="32"/>
                          <w:szCs w:val="32"/>
                        </w:rPr>
                        <w:t xml:space="preserve"> Hunde. </w:t>
                      </w:r>
                    </w:p>
                    <w:p w14:paraId="15E8A3D7" w14:textId="7E33A9F8" w:rsidR="00772F33" w:rsidRPr="002F0F53" w:rsidRDefault="00772F33" w:rsidP="00772F33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 w:rsidRPr="002F0F53">
                        <w:rPr>
                          <w:sz w:val="32"/>
                          <w:szCs w:val="32"/>
                        </w:rPr>
                        <w:t>Öffentlich für jedermann &amp; «jeder Hund»</w:t>
                      </w:r>
                      <w:r w:rsidR="00840B03">
                        <w:rPr>
                          <w:sz w:val="32"/>
                          <w:szCs w:val="32"/>
                        </w:rPr>
                        <w:t xml:space="preserve"> ab 12. Monate</w:t>
                      </w:r>
                      <w:r w:rsidRPr="002F0F53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16E71882" w14:textId="30FC0F14" w:rsidR="00772F33" w:rsidRPr="002F0F53" w:rsidRDefault="00772F33" w:rsidP="00772F33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 w:rsidRPr="002F0F53">
                        <w:rPr>
                          <w:sz w:val="32"/>
                          <w:szCs w:val="32"/>
                        </w:rPr>
                        <w:t xml:space="preserve">Es gibt einen Agility Lauf und </w:t>
                      </w:r>
                      <w:r w:rsidR="00840B03" w:rsidRPr="002F0F53">
                        <w:rPr>
                          <w:sz w:val="32"/>
                          <w:szCs w:val="32"/>
                        </w:rPr>
                        <w:t>ein Game</w:t>
                      </w:r>
                      <w:r w:rsidRPr="002F0F53">
                        <w:rPr>
                          <w:sz w:val="32"/>
                          <w:szCs w:val="32"/>
                        </w:rPr>
                        <w:t>.</w:t>
                      </w:r>
                    </w:p>
                    <w:p w14:paraId="5DB55A73" w14:textId="5269AFDA" w:rsidR="00772F33" w:rsidRPr="002F0F53" w:rsidRDefault="00772F33" w:rsidP="00772F33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 w:rsidRPr="002F0F53">
                        <w:rPr>
                          <w:sz w:val="32"/>
                          <w:szCs w:val="32"/>
                        </w:rPr>
                        <w:t>Man kann die Läufe mit Slalom und Wippe oder ohne Absol</w:t>
                      </w:r>
                      <w:r w:rsidR="004E3445" w:rsidRPr="002F0F53">
                        <w:rPr>
                          <w:sz w:val="32"/>
                          <w:szCs w:val="32"/>
                        </w:rPr>
                        <w:t>vieren.</w:t>
                      </w:r>
                      <w:r w:rsidR="00840B03">
                        <w:rPr>
                          <w:sz w:val="32"/>
                          <w:szCs w:val="32"/>
                        </w:rPr>
                        <w:t xml:space="preserve"> (</w:t>
                      </w:r>
                      <w:proofErr w:type="spellStart"/>
                      <w:r w:rsidR="00840B03">
                        <w:rPr>
                          <w:sz w:val="32"/>
                          <w:szCs w:val="32"/>
                        </w:rPr>
                        <w:t>Advanced</w:t>
                      </w:r>
                      <w:proofErr w:type="spellEnd"/>
                      <w:r w:rsidR="00840B03">
                        <w:rPr>
                          <w:sz w:val="32"/>
                          <w:szCs w:val="32"/>
                        </w:rPr>
                        <w:t xml:space="preserve"> &amp; Beginners</w:t>
                      </w:r>
                      <w:r w:rsidR="00A422D2">
                        <w:rPr>
                          <w:sz w:val="32"/>
                          <w:szCs w:val="32"/>
                        </w:rPr>
                        <w:t>)</w:t>
                      </w:r>
                    </w:p>
                    <w:p w14:paraId="5E314441" w14:textId="5444E84E" w:rsidR="004E3445" w:rsidRPr="002F0F53" w:rsidRDefault="004E3445" w:rsidP="00B1681A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 w:rsidRPr="002F0F53">
                        <w:rPr>
                          <w:sz w:val="32"/>
                          <w:szCs w:val="32"/>
                        </w:rPr>
                        <w:t>Freude am Mitmachen steht im Vordergrund</w:t>
                      </w:r>
                    </w:p>
                    <w:p w14:paraId="39601412" w14:textId="3A01879C" w:rsidR="00B1681A" w:rsidRDefault="00B1681A" w:rsidP="00B1681A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 w:rsidRPr="002F0F53">
                        <w:rPr>
                          <w:sz w:val="32"/>
                          <w:szCs w:val="32"/>
                        </w:rPr>
                        <w:t>Startpreis Fr 20.00</w:t>
                      </w:r>
                    </w:p>
                    <w:p w14:paraId="11E47C75" w14:textId="377BC447" w:rsidR="002F0F53" w:rsidRPr="00B51AF6" w:rsidRDefault="002F0F53" w:rsidP="00B1681A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Einheitspreis</w:t>
                      </w:r>
                      <w:r w:rsidR="00A422D2" w:rsidRPr="00A422D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BEF9A52" w14:textId="77777777" w:rsidR="00B51AF6" w:rsidRDefault="00B51AF6" w:rsidP="00B51AF6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479FE815" w14:textId="249BCBB1" w:rsidR="00B51AF6" w:rsidRPr="00B51AF6" w:rsidRDefault="00B51AF6" w:rsidP="00B51AF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Wir freuen uns auf viele Zwei- und Vierbeiner</w:t>
                      </w:r>
                    </w:p>
                    <w:p w14:paraId="06448BC4" w14:textId="3288ADB7" w:rsidR="00832106" w:rsidRDefault="00832106" w:rsidP="00772F33">
                      <w:pPr>
                        <w:pStyle w:val="KeinLeerraum"/>
                        <w:ind w:left="720"/>
                        <w:rPr>
                          <w:rFonts w:ascii="Open Sans" w:hAnsi="Open Sans" w:cs="Open Sans"/>
                          <w:sz w:val="23"/>
                          <w:szCs w:val="23"/>
                          <w:shd w:val="clear" w:color="auto" w:fill="F4FAF0"/>
                        </w:rPr>
                      </w:pPr>
                    </w:p>
                    <w:p w14:paraId="1B0A9FC2" w14:textId="77777777" w:rsidR="00B51AF6" w:rsidRDefault="00B51AF6" w:rsidP="00772F33">
                      <w:pPr>
                        <w:pStyle w:val="KeinLeerraum"/>
                        <w:ind w:left="720"/>
                        <w:rPr>
                          <w:rFonts w:ascii="Open Sans" w:hAnsi="Open Sans" w:cs="Open Sans"/>
                          <w:sz w:val="23"/>
                          <w:szCs w:val="23"/>
                          <w:shd w:val="clear" w:color="auto" w:fill="F4FAF0"/>
                        </w:rPr>
                      </w:pPr>
                    </w:p>
                    <w:p w14:paraId="60B1C62C" w14:textId="77777777" w:rsidR="00B51AF6" w:rsidRDefault="00B51AF6" w:rsidP="00B51AF6">
                      <w:pPr>
                        <w:pStyle w:val="KeinLeerraum"/>
                        <w:ind w:left="720"/>
                        <w:jc w:val="center"/>
                        <w:rPr>
                          <w:rFonts w:ascii="Open Sans" w:hAnsi="Open Sans" w:cs="Open Sans"/>
                          <w:sz w:val="23"/>
                          <w:szCs w:val="23"/>
                          <w:shd w:val="clear" w:color="auto" w:fill="F4FAF0"/>
                        </w:rPr>
                      </w:pPr>
                    </w:p>
                    <w:p w14:paraId="732A0A05" w14:textId="77777777" w:rsidR="00772F33" w:rsidRDefault="00772F33" w:rsidP="00832106">
                      <w:pPr>
                        <w:pStyle w:val="KeinLeerraum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53B7A556" w14:textId="77777777" w:rsidR="00A422D2" w:rsidRDefault="00A422D2" w:rsidP="00832106">
                      <w:pPr>
                        <w:pStyle w:val="KeinLeerraum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1AA96092" w14:textId="77777777" w:rsidR="00A422D2" w:rsidRDefault="00A422D2" w:rsidP="00832106">
                      <w:pPr>
                        <w:pStyle w:val="KeinLeerraum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37F14AAC" w14:textId="77777777" w:rsidR="00A422D2" w:rsidRDefault="00A422D2" w:rsidP="00832106">
                      <w:pPr>
                        <w:pStyle w:val="KeinLeerraum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78081211" w14:textId="77777777" w:rsidR="00A422D2" w:rsidRDefault="00A422D2" w:rsidP="00832106">
                      <w:pPr>
                        <w:pStyle w:val="KeinLeerraum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5D15BC6B" w14:textId="77777777" w:rsidR="00A422D2" w:rsidRDefault="00A422D2" w:rsidP="00832106">
                      <w:pPr>
                        <w:pStyle w:val="KeinLeerraum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278705D4" w14:textId="77777777" w:rsidR="00A422D2" w:rsidRDefault="00A422D2" w:rsidP="00832106">
                      <w:pPr>
                        <w:pStyle w:val="KeinLeerraum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0B5D23D0" w14:textId="77777777" w:rsidR="00A422D2" w:rsidRDefault="00A422D2" w:rsidP="00832106">
                      <w:pPr>
                        <w:pStyle w:val="KeinLeerraum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4A99B495" w14:textId="77777777" w:rsidR="00A422D2" w:rsidRDefault="00A422D2" w:rsidP="00832106">
                      <w:pPr>
                        <w:pStyle w:val="KeinLeerraum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062470B9" w14:textId="77777777" w:rsidR="00A422D2" w:rsidRDefault="00A422D2" w:rsidP="00832106">
                      <w:pPr>
                        <w:pStyle w:val="KeinLeerraum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412782E3" w14:textId="77777777" w:rsidR="00A422D2" w:rsidRDefault="00A422D2" w:rsidP="00832106">
                      <w:pPr>
                        <w:pStyle w:val="KeinLeerraum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3F1850C5" w14:textId="77777777" w:rsidR="00A422D2" w:rsidRPr="00772F33" w:rsidRDefault="00A422D2" w:rsidP="00832106">
                      <w:pPr>
                        <w:pStyle w:val="KeinLeerraum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160E5D" w14:textId="77777777" w:rsidR="00A422D2" w:rsidRDefault="00A422D2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</w:p>
    <w:p w14:paraId="7E15748E" w14:textId="77777777" w:rsidR="00A422D2" w:rsidRDefault="00A422D2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</w:p>
    <w:p w14:paraId="70B01E97" w14:textId="19856D17" w:rsidR="00A422D2" w:rsidRDefault="00A422D2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</w:p>
    <w:p w14:paraId="21239558" w14:textId="77777777" w:rsidR="00A422D2" w:rsidRDefault="00A422D2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</w:p>
    <w:p w14:paraId="3FC97F5B" w14:textId="77777777" w:rsidR="00A422D2" w:rsidRDefault="00A422D2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</w:p>
    <w:p w14:paraId="7881EB01" w14:textId="09E90E1F" w:rsidR="00A422D2" w:rsidRDefault="00A422D2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</w:p>
    <w:p w14:paraId="3D7E7AE9" w14:textId="0A96E281" w:rsidR="00A422D2" w:rsidRDefault="00A422D2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</w:p>
    <w:p w14:paraId="3F001B18" w14:textId="77777777" w:rsidR="00A422D2" w:rsidRDefault="00A422D2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</w:p>
    <w:p w14:paraId="0E9658F2" w14:textId="77777777" w:rsidR="00A422D2" w:rsidRDefault="00A422D2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</w:p>
    <w:p w14:paraId="6B1B1363" w14:textId="62C79CB0" w:rsidR="00EC479A" w:rsidRDefault="00EC479A" w:rsidP="00EC479A">
      <w:pPr>
        <w:pStyle w:val="KeinLeerraum"/>
        <w:tabs>
          <w:tab w:val="left" w:pos="709"/>
          <w:tab w:val="left" w:pos="5103"/>
        </w:tabs>
        <w:rPr>
          <w:sz w:val="28"/>
          <w:szCs w:val="28"/>
        </w:rPr>
      </w:pPr>
    </w:p>
    <w:p w14:paraId="561AC4F0" w14:textId="1101A83F" w:rsidR="00EC479A" w:rsidRPr="00EC479A" w:rsidRDefault="00EC479A" w:rsidP="00EC479A">
      <w:pPr>
        <w:pStyle w:val="KeinLeerraum"/>
        <w:tabs>
          <w:tab w:val="left" w:pos="709"/>
          <w:tab w:val="left" w:pos="5103"/>
        </w:tabs>
        <w:jc w:val="center"/>
        <w:rPr>
          <w:b/>
          <w:bCs/>
        </w:rPr>
      </w:pPr>
    </w:p>
    <w:sectPr w:rsidR="00EC479A" w:rsidRPr="00EC479A" w:rsidSect="00E868F7">
      <w:pgSz w:w="11906" w:h="16838"/>
      <w:pgMar w:top="709" w:right="141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1B21B" w14:textId="77777777" w:rsidR="008C133D" w:rsidRDefault="008C133D" w:rsidP="00541FAE">
      <w:pPr>
        <w:spacing w:after="0" w:line="240" w:lineRule="auto"/>
      </w:pPr>
      <w:r>
        <w:separator/>
      </w:r>
    </w:p>
  </w:endnote>
  <w:endnote w:type="continuationSeparator" w:id="0">
    <w:p w14:paraId="24E78604" w14:textId="77777777" w:rsidR="008C133D" w:rsidRDefault="008C133D" w:rsidP="00541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F94CA" w14:textId="77777777" w:rsidR="008C133D" w:rsidRDefault="008C133D" w:rsidP="00541FAE">
      <w:pPr>
        <w:spacing w:after="0" w:line="240" w:lineRule="auto"/>
      </w:pPr>
      <w:r>
        <w:separator/>
      </w:r>
    </w:p>
  </w:footnote>
  <w:footnote w:type="continuationSeparator" w:id="0">
    <w:p w14:paraId="71E4C3EC" w14:textId="77777777" w:rsidR="008C133D" w:rsidRDefault="008C133D" w:rsidP="00541F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7089D"/>
    <w:multiLevelType w:val="hybridMultilevel"/>
    <w:tmpl w:val="281AF94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457D2"/>
    <w:multiLevelType w:val="hybridMultilevel"/>
    <w:tmpl w:val="D5FE14B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347549">
    <w:abstractNumId w:val="0"/>
  </w:num>
  <w:num w:numId="2" w16cid:durableId="1197037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AE"/>
    <w:rsid w:val="000C7639"/>
    <w:rsid w:val="002A3EAB"/>
    <w:rsid w:val="002F0F53"/>
    <w:rsid w:val="004B35A2"/>
    <w:rsid w:val="004E3445"/>
    <w:rsid w:val="00541FAE"/>
    <w:rsid w:val="005B141C"/>
    <w:rsid w:val="005D553A"/>
    <w:rsid w:val="006F6050"/>
    <w:rsid w:val="00772F33"/>
    <w:rsid w:val="00780508"/>
    <w:rsid w:val="00832106"/>
    <w:rsid w:val="00840B03"/>
    <w:rsid w:val="008C133D"/>
    <w:rsid w:val="00A422D2"/>
    <w:rsid w:val="00B1681A"/>
    <w:rsid w:val="00B51AF6"/>
    <w:rsid w:val="00C043AF"/>
    <w:rsid w:val="00D42CBA"/>
    <w:rsid w:val="00E6468F"/>
    <w:rsid w:val="00E7435C"/>
    <w:rsid w:val="00E868F7"/>
    <w:rsid w:val="00EC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B2FDB6"/>
  <w15:chartTrackingRefBased/>
  <w15:docId w15:val="{6D1E6A1D-613F-40E3-9FA5-9E237F8C5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41F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41F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41F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41F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1F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1F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1F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1F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1F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41F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41F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41F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1FA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1FA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1FA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1FA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1FA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1FA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41F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41F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41F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41F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41F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41FA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41FA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41FA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41F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41FA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41FAE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41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1FAE"/>
  </w:style>
  <w:style w:type="paragraph" w:styleId="Fuzeile">
    <w:name w:val="footer"/>
    <w:basedOn w:val="Standard"/>
    <w:link w:val="FuzeileZchn"/>
    <w:uiPriority w:val="99"/>
    <w:unhideWhenUsed/>
    <w:rsid w:val="00541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41FAE"/>
  </w:style>
  <w:style w:type="paragraph" w:styleId="KeinLeerraum">
    <w:name w:val="No Spacing"/>
    <w:uiPriority w:val="1"/>
    <w:qFormat/>
    <w:rsid w:val="00832106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B1681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168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sc-ogs.ch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239</Characters>
  <Application>Microsoft Office Word</Application>
  <DocSecurity>0</DocSecurity>
  <Lines>18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Moser</dc:creator>
  <cp:keywords/>
  <dc:description/>
  <cp:lastModifiedBy>Peter Moser</cp:lastModifiedBy>
  <cp:revision>5</cp:revision>
  <cp:lastPrinted>2026-05-27T15:54:00Z</cp:lastPrinted>
  <dcterms:created xsi:type="dcterms:W3CDTF">2026-05-25T06:56:00Z</dcterms:created>
  <dcterms:modified xsi:type="dcterms:W3CDTF">2026-05-27T15:54:00Z</dcterms:modified>
</cp:coreProperties>
</file>